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1D3" w:rsidRPr="00F95A97" w:rsidRDefault="00F95A97">
      <w:pPr>
        <w:rPr>
          <w:b/>
        </w:rPr>
      </w:pPr>
      <w:r>
        <w:rPr>
          <w:b/>
        </w:rPr>
        <w:t xml:space="preserve">                       </w:t>
      </w:r>
      <w:r w:rsidRPr="00F95A97">
        <w:rPr>
          <w:b/>
        </w:rPr>
        <w:t>IN   MEMORIAM   -   DR. RASTKO  DIVJAK  ( 1940</w:t>
      </w:r>
      <w:r w:rsidR="00F901D5">
        <w:rPr>
          <w:b/>
        </w:rPr>
        <w:t xml:space="preserve"> </w:t>
      </w:r>
      <w:r w:rsidRPr="00F95A97">
        <w:rPr>
          <w:b/>
        </w:rPr>
        <w:t>-</w:t>
      </w:r>
      <w:r w:rsidR="00F901D5">
        <w:rPr>
          <w:b/>
        </w:rPr>
        <w:t xml:space="preserve"> </w:t>
      </w:r>
      <w:r w:rsidRPr="00F95A97">
        <w:rPr>
          <w:b/>
        </w:rPr>
        <w:t>2023)</w:t>
      </w:r>
    </w:p>
    <w:p w:rsidR="00F95A97" w:rsidRDefault="00F95A97">
      <w:pPr>
        <w:rPr>
          <w:b/>
        </w:rPr>
      </w:pPr>
    </w:p>
    <w:p w:rsidR="00F95A97" w:rsidRDefault="00F95A97">
      <w:r>
        <w:t xml:space="preserve">Opraštamo  se danas  od  našeg  kolege  Dr  Rastka Divjaka,  dugogodišnjeg  i začasnog </w:t>
      </w:r>
    </w:p>
    <w:p w:rsidR="00F95A97" w:rsidRDefault="00F95A97">
      <w:r>
        <w:t xml:space="preserve">člana  Hrvatskog  društva  umirovljenih  liječnika  Hrvatskog  liječničkog  zbora. </w:t>
      </w:r>
    </w:p>
    <w:p w:rsidR="006B15AC" w:rsidRDefault="00D42236">
      <w:r>
        <w:t>Dr Divjak rođen je 22. prosinca 1940. godine u Prnjavoru, Bosna i Hercegovina, gdje</w:t>
      </w:r>
      <w:r w:rsidR="006B15AC">
        <w:t xml:space="preserve"> je njegov otac bio </w:t>
      </w:r>
    </w:p>
    <w:p w:rsidR="00F95A97" w:rsidRDefault="006C4189">
      <w:r>
        <w:t>u državnoj službi ka</w:t>
      </w:r>
      <w:r w:rsidR="00C0743E">
        <w:t>o finan</w:t>
      </w:r>
      <w:r w:rsidR="006B15AC">
        <w:t>cijski revizor na  željeznici, pa se obitelj često selila.</w:t>
      </w:r>
      <w:r w:rsidR="00D71F74">
        <w:t xml:space="preserve">  Ubrzo nakon rođenja, </w:t>
      </w:r>
    </w:p>
    <w:p w:rsidR="00D71F74" w:rsidRDefault="00D71F74">
      <w:r>
        <w:t xml:space="preserve">u vihoru II. svjetskog rata, ostaje bez oca kojega zapravo nikada nije </w:t>
      </w:r>
      <w:r w:rsidR="0070797D">
        <w:t xml:space="preserve">ni </w:t>
      </w:r>
      <w:r>
        <w:t>upoznao.</w:t>
      </w:r>
    </w:p>
    <w:p w:rsidR="00D71F74" w:rsidRDefault="00D71F74">
      <w:r>
        <w:t xml:space="preserve">Stoga mu je djetinjstvo bilo teško, rođen kao treće od četvero djece, trebalo je pomagati obitelji u </w:t>
      </w:r>
    </w:p>
    <w:p w:rsidR="00D71F74" w:rsidRDefault="00D71F74">
      <w:r>
        <w:t>teškim poratnim godinama.</w:t>
      </w:r>
      <w:r w:rsidR="00F9280D">
        <w:t xml:space="preserve">  Osnovnu školu i </w:t>
      </w:r>
      <w:r w:rsidR="006C4189">
        <w:t xml:space="preserve"> </w:t>
      </w:r>
      <w:r w:rsidR="00F9280D">
        <w:t>gimnaziju  završio je u Slavonskom  Brodu.</w:t>
      </w:r>
    </w:p>
    <w:p w:rsidR="00F9280D" w:rsidRDefault="00F06BD2">
      <w:r>
        <w:t>Kao odličan učenik dobio je vojnu stipendiju za nastavak školovanja u Zagrebu, gdje upisuje</w:t>
      </w:r>
      <w:r w:rsidR="006C4189">
        <w:t xml:space="preserve"> </w:t>
      </w:r>
      <w:r>
        <w:t xml:space="preserve">i </w:t>
      </w:r>
    </w:p>
    <w:p w:rsidR="00F06BD2" w:rsidRDefault="00F06BD2">
      <w:r>
        <w:t xml:space="preserve">diplomira na Medicinskom fakultetu. Na  fakultetu upoznaje  suprugu </w:t>
      </w:r>
      <w:r w:rsidR="000C1C0F">
        <w:t xml:space="preserve"> </w:t>
      </w:r>
      <w:r>
        <w:t xml:space="preserve">Dragicu, zaljubio se i </w:t>
      </w:r>
    </w:p>
    <w:p w:rsidR="00F06BD2" w:rsidRDefault="00F06BD2">
      <w:r>
        <w:t xml:space="preserve">ostao u Zagrebu do kraja života. U braku su dobili dvoje djece, kćer i sina, a veliku radost u život </w:t>
      </w:r>
    </w:p>
    <w:p w:rsidR="00F06BD2" w:rsidRDefault="00F06BD2">
      <w:r>
        <w:t xml:space="preserve">su </w:t>
      </w:r>
      <w:r w:rsidR="008627CB">
        <w:t xml:space="preserve"> </w:t>
      </w:r>
      <w:r>
        <w:t>mu donijeli</w:t>
      </w:r>
      <w:r w:rsidR="008627CB">
        <w:t xml:space="preserve"> </w:t>
      </w:r>
      <w:r>
        <w:t xml:space="preserve"> unuka i unuk. </w:t>
      </w:r>
      <w:r w:rsidR="009C50CD">
        <w:t xml:space="preserve"> U slobodno  vrijeme  naročito je volio šah, bio vrsni </w:t>
      </w:r>
      <w:r w:rsidR="008627CB">
        <w:t xml:space="preserve"> </w:t>
      </w:r>
      <w:r w:rsidR="009C50CD">
        <w:t xml:space="preserve">šahist </w:t>
      </w:r>
      <w:r w:rsidR="008627CB">
        <w:t xml:space="preserve"> i sudjelovao </w:t>
      </w:r>
    </w:p>
    <w:p w:rsidR="009C50CD" w:rsidRDefault="008627CB">
      <w:r>
        <w:t xml:space="preserve">i  </w:t>
      </w:r>
      <w:r w:rsidR="009C50CD">
        <w:t xml:space="preserve">pobjeđivao na  amaterskim  turnirima.  Interes za šah </w:t>
      </w:r>
      <w:r w:rsidR="000C1C0F">
        <w:t>prepoznao je i poticao u svom unuku.</w:t>
      </w:r>
    </w:p>
    <w:p w:rsidR="008627CB" w:rsidRDefault="008627CB">
      <w:r>
        <w:t>Osim  šaha  volio je  plesati tako da je na ljetovanjima u Zadru učio svoju unuku kako se pleše.</w:t>
      </w:r>
    </w:p>
    <w:p w:rsidR="00381174" w:rsidRDefault="00381174">
      <w:r>
        <w:t xml:space="preserve">Izrazito je bio povezan za svog  punca i punicu  te  se rado sjećao  zajedničkih trenutaka u Delnicama, </w:t>
      </w:r>
    </w:p>
    <w:p w:rsidR="00381174" w:rsidRDefault="00381174">
      <w:r>
        <w:t>gdje je odlučio da bude  sahranjen.</w:t>
      </w:r>
    </w:p>
    <w:p w:rsidR="00BE5C01" w:rsidRDefault="00BE5C01">
      <w:r>
        <w:t>Cijeli  životni  i radni vijek posvetio je  poslu i svojim pacijentima.</w:t>
      </w:r>
    </w:p>
    <w:p w:rsidR="00BE5C01" w:rsidRDefault="00BE5C01">
      <w:r>
        <w:t xml:space="preserve">Nakon diplome na Medicinskom  fakultetu  Sveučilišta u Zagrebu, obavlja pripravnički staž u </w:t>
      </w:r>
    </w:p>
    <w:p w:rsidR="00BE5C01" w:rsidRDefault="00BE5C01">
      <w:r>
        <w:t xml:space="preserve">Našicama, upisuje  specijalizaciju  pneumoftizeologije , te kao specijalist za plućne bolesti </w:t>
      </w:r>
    </w:p>
    <w:p w:rsidR="00BE5C01" w:rsidRDefault="00BE5C01">
      <w:r>
        <w:t>i tbc radi u Zagrebu u Bolnici Kunišćak.</w:t>
      </w:r>
      <w:r w:rsidR="002F3021">
        <w:t xml:space="preserve">  Pohađao je više stručnih  tečajeva i seminara iz  pulmologije,</w:t>
      </w:r>
    </w:p>
    <w:p w:rsidR="002F3021" w:rsidRDefault="002F3021">
      <w:r>
        <w:t>sudjelovao  na brojnim  kongresima  iz  područja pulmologije.</w:t>
      </w:r>
    </w:p>
    <w:p w:rsidR="002F3021" w:rsidRDefault="002A5A78">
      <w:r>
        <w:t>U Kliničkoj bolnici  Dubrava</w:t>
      </w:r>
      <w:r w:rsidR="002F3021">
        <w:t xml:space="preserve"> , na Pulmološkom odjelu, radi od njenog  otvaranja,  cijeli radni vijek.</w:t>
      </w:r>
    </w:p>
    <w:p w:rsidR="002F3021" w:rsidRDefault="00E5326E">
      <w:r>
        <w:t>Tu mu je bio  drugi dom koji nije napuštao  niti za  vrijeme  Domovinskog  rata.</w:t>
      </w:r>
    </w:p>
    <w:p w:rsidR="009570D9" w:rsidRDefault="009570D9">
      <w:r>
        <w:t>Posebni  medicinski</w:t>
      </w:r>
      <w:r w:rsidR="000D5996">
        <w:t xml:space="preserve"> </w:t>
      </w:r>
      <w:r>
        <w:t xml:space="preserve"> interes</w:t>
      </w:r>
      <w:r w:rsidR="002A5A78">
        <w:t xml:space="preserve"> </w:t>
      </w:r>
      <w:r>
        <w:t xml:space="preserve"> bila  mu  je  alergologija.</w:t>
      </w:r>
    </w:p>
    <w:p w:rsidR="00CA12A6" w:rsidRDefault="00CA12A6">
      <w:r>
        <w:t>Svi koji ga se sjećaju  pamtit će ga kao  društvenu i vedru  osobu, uvijek spremnu za šalu i druženje</w:t>
      </w:r>
    </w:p>
    <w:p w:rsidR="00BF4A97" w:rsidRDefault="00CA12A6">
      <w:r>
        <w:t>ali i po</w:t>
      </w:r>
      <w:r w:rsidR="00BF4A97">
        <w:t>moć</w:t>
      </w:r>
      <w:r w:rsidR="00162249">
        <w:t xml:space="preserve">  svakome  kome je bila  potrebna</w:t>
      </w:r>
      <w:r w:rsidR="00BF4A97">
        <w:t xml:space="preserve">. </w:t>
      </w:r>
    </w:p>
    <w:p w:rsidR="00BF4A97" w:rsidRDefault="00BF4A97">
      <w:r>
        <w:lastRenderedPageBreak/>
        <w:t>Dragi  kolega  Rastko, žao nam je  da nas je</w:t>
      </w:r>
      <w:r w:rsidR="00F23940">
        <w:t xml:space="preserve"> Tvoja </w:t>
      </w:r>
      <w:r>
        <w:t xml:space="preserve"> bolest  razdvojila posljednjih  mjeseci, ali </w:t>
      </w:r>
    </w:p>
    <w:p w:rsidR="00BF4A97" w:rsidRDefault="00BF4A97">
      <w:r>
        <w:t xml:space="preserve">pamtit </w:t>
      </w:r>
      <w:r w:rsidR="00F23940">
        <w:t xml:space="preserve"> </w:t>
      </w:r>
      <w:r>
        <w:t xml:space="preserve">ćemo Te po  vedrini , druženju i prijateljstvu, na  kojima Ti  zahvaljujemo. </w:t>
      </w:r>
    </w:p>
    <w:p w:rsidR="00BF4A97" w:rsidRDefault="00BF4A97">
      <w:r>
        <w:t>Počivao u miru!</w:t>
      </w:r>
      <w:r w:rsidR="000F284B">
        <w:t xml:space="preserve">                                                                                  </w:t>
      </w:r>
    </w:p>
    <w:p w:rsidR="000F284B" w:rsidRDefault="000F284B">
      <w:r>
        <w:t xml:space="preserve">                                                                                                       </w:t>
      </w:r>
    </w:p>
    <w:p w:rsidR="00F95A97" w:rsidRPr="00F95A97" w:rsidRDefault="00F95A97"/>
    <w:sectPr w:rsidR="00F95A97" w:rsidRPr="00F95A97" w:rsidSect="00856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hyphenationZone w:val="425"/>
  <w:characterSpacingControl w:val="doNotCompress"/>
  <w:compat/>
  <w:rsids>
    <w:rsidRoot w:val="00F95A97"/>
    <w:rsid w:val="000C1C0F"/>
    <w:rsid w:val="000D5996"/>
    <w:rsid w:val="000F284B"/>
    <w:rsid w:val="00162249"/>
    <w:rsid w:val="002A5A78"/>
    <w:rsid w:val="002F3021"/>
    <w:rsid w:val="00381174"/>
    <w:rsid w:val="006B15AC"/>
    <w:rsid w:val="006C4189"/>
    <w:rsid w:val="0070797D"/>
    <w:rsid w:val="008561D3"/>
    <w:rsid w:val="008627CB"/>
    <w:rsid w:val="009570D9"/>
    <w:rsid w:val="009C50CD"/>
    <w:rsid w:val="00B703F0"/>
    <w:rsid w:val="00BE5C01"/>
    <w:rsid w:val="00BF4A97"/>
    <w:rsid w:val="00C0743E"/>
    <w:rsid w:val="00CA12A6"/>
    <w:rsid w:val="00D42236"/>
    <w:rsid w:val="00D71F74"/>
    <w:rsid w:val="00E5326E"/>
    <w:rsid w:val="00F06BD2"/>
    <w:rsid w:val="00F23940"/>
    <w:rsid w:val="00F901D5"/>
    <w:rsid w:val="00F9280D"/>
    <w:rsid w:val="00F95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1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Zoricic</dc:creator>
  <cp:lastModifiedBy>Zoricic</cp:lastModifiedBy>
  <cp:revision>23</cp:revision>
  <dcterms:created xsi:type="dcterms:W3CDTF">2023-09-19T09:00:00Z</dcterms:created>
  <dcterms:modified xsi:type="dcterms:W3CDTF">2023-09-20T13:01:00Z</dcterms:modified>
</cp:coreProperties>
</file>